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中国</w:t>
      </w:r>
      <w:r>
        <w:rPr>
          <w:rFonts w:hint="eastAsia" w:ascii="宋体" w:hAnsi="宋体" w:eastAsia="宋体"/>
          <w:b/>
          <w:sz w:val="36"/>
          <w:szCs w:val="36"/>
          <w:lang w:val="en-US" w:eastAsia="zh-CN"/>
        </w:rPr>
        <w:t>生态</w:t>
      </w:r>
      <w:bookmarkStart w:id="0" w:name="_GoBack"/>
      <w:bookmarkEnd w:id="0"/>
      <w:r>
        <w:rPr>
          <w:rFonts w:hint="eastAsia" w:ascii="宋体" w:hAnsi="宋体" w:eastAsia="宋体"/>
          <w:b/>
          <w:sz w:val="36"/>
          <w:szCs w:val="36"/>
        </w:rPr>
        <w:t>摄影师申报表</w:t>
      </w:r>
    </w:p>
    <w:tbl>
      <w:tblPr>
        <w:tblStyle w:val="5"/>
        <w:tblW w:w="9291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417"/>
        <w:gridCol w:w="1276"/>
        <w:gridCol w:w="1417"/>
        <w:gridCol w:w="1134"/>
        <w:gridCol w:w="1276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姓   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网   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性  别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照  片</w:t>
            </w:r>
          </w:p>
          <w:p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电子版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现用户组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手机号码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申报名称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微信号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邮   箱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Q</w:t>
            </w:r>
            <w:r>
              <w:rPr>
                <w:rFonts w:ascii="黑体" w:hAnsi="黑体" w:eastAsia="黑体"/>
                <w:szCs w:val="21"/>
              </w:rPr>
              <w:t>Q</w:t>
            </w:r>
            <w:r>
              <w:rPr>
                <w:rFonts w:hint="eastAsia" w:ascii="黑体" w:hAnsi="黑体" w:eastAsia="黑体"/>
                <w:szCs w:val="21"/>
              </w:rPr>
              <w:t>号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工作单位</w:t>
            </w:r>
          </w:p>
        </w:tc>
        <w:tc>
          <w:tcPr>
            <w:tcW w:w="4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身份证号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邮寄地址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7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本人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摄影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简历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以及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各种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摄影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荣誉</w:t>
            </w: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一、个人摄影简历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cs="Arial" w:asciiTheme="minorEastAsia" w:hAnsi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二、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鸟网里我的【每日一图】总共</w:t>
            </w:r>
            <w:r>
              <w:rPr>
                <w:rFonts w:hint="eastAsia" w:ascii="宋体" w:hAnsi="宋体" w:eastAsia="宋体" w:cs="Arial"/>
                <w:kern w:val="0"/>
                <w:szCs w:val="21"/>
              </w:rPr>
              <w:t>____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张，页面链接为：</w:t>
            </w:r>
          </w:p>
          <w:p>
            <w:pPr>
              <w:rPr>
                <w:rFonts w:cs="Arial" w:asciiTheme="minorEastAsia" w:hAnsiTheme="minorEastAsia"/>
                <w:color w:val="E46C0A" w:themeColor="accent6" w:themeShade="BF"/>
                <w:kern w:val="0"/>
                <w:szCs w:val="21"/>
              </w:rPr>
            </w:pPr>
            <w:r>
              <w:rPr>
                <w:rFonts w:hint="eastAsia" w:cs="Arial" w:asciiTheme="minorEastAsia" w:hAnsiTheme="minorEastAsia"/>
                <w:color w:val="E46C0A" w:themeColor="accent6" w:themeShade="BF"/>
                <w:kern w:val="0"/>
                <w:szCs w:val="21"/>
              </w:rPr>
              <w:t>说明：点击个人用户名进到个人空间，再点击[个人资料]，查看【我的每日一图】张数，然后再复制这个页面的网址放在下面：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cs="Arial" w:asciiTheme="minorEastAsia" w:hAnsi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三、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鸟网里我的【每日精华】图片总共</w:t>
            </w:r>
            <w:r>
              <w:rPr>
                <w:rFonts w:hint="eastAsia" w:ascii="宋体" w:hAnsi="宋体" w:eastAsia="宋体" w:cs="Arial"/>
                <w:kern w:val="0"/>
                <w:szCs w:val="21"/>
              </w:rPr>
              <w:t>____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张，页面链接为：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Arial" w:asciiTheme="minorEastAsia" w:hAnsiTheme="minorEastAsia"/>
                <w:color w:val="E46C0A" w:themeColor="accent6" w:themeShade="BF"/>
                <w:kern w:val="0"/>
                <w:szCs w:val="21"/>
              </w:rPr>
              <w:t>说明：点击个人用户名进到个人空间，再点击[个人资料]，查看每一组首页精华张数，然后再复制页面网址放在下面：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四、历年获得各种荣誉明细</w:t>
            </w:r>
            <w:r>
              <w:rPr>
                <w:rFonts w:hint="eastAsia" w:cs="Arial" w:asciiTheme="minorEastAsia" w:hAnsiTheme="minorEastAsia"/>
                <w:kern w:val="0"/>
                <w:szCs w:val="21"/>
              </w:rPr>
              <w:t>（复印件另发）：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3、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  <w:p>
            <w:pPr>
              <w:rPr>
                <w:rFonts w:cs="宋体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2" w:hRule="atLeast"/>
        </w:trPr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鸟网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审批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意见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pacing w:val="60"/>
                <w:szCs w:val="21"/>
              </w:rPr>
            </w:pPr>
          </w:p>
          <w:p>
            <w:pPr>
              <w:spacing w:line="440" w:lineRule="exact"/>
              <w:jc w:val="center"/>
              <w:rPr>
                <w:rFonts w:ascii="黑体" w:hAnsi="黑体" w:eastAsia="黑体"/>
                <w:spacing w:val="60"/>
                <w:szCs w:val="21"/>
              </w:rPr>
            </w:pPr>
          </w:p>
        </w:tc>
        <w:tc>
          <w:tcPr>
            <w:tcW w:w="7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鸟网意见：</w:t>
            </w:r>
          </w:p>
          <w:p>
            <w:pPr>
              <w:spacing w:line="44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（盖章）</w:t>
            </w:r>
          </w:p>
          <w:p>
            <w:pPr>
              <w:spacing w:line="440" w:lineRule="exact"/>
              <w:rPr>
                <w:rFonts w:asciiTheme="minorEastAsia" w:hAnsiTheme="minorEastAsia"/>
                <w:szCs w:val="21"/>
              </w:rPr>
            </w:pPr>
          </w:p>
          <w:p>
            <w:pPr>
              <w:spacing w:line="44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                                年</w:t>
            </w:r>
            <w:r>
              <w:rPr>
                <w:rFonts w:asciiTheme="minorEastAsia" w:hAnsiTheme="minorEastAsia"/>
                <w:szCs w:val="21"/>
              </w:rPr>
              <w:t xml:space="preserve">  </w:t>
            </w:r>
            <w:r>
              <w:rPr>
                <w:rFonts w:hint="eastAsia" w:asciiTheme="minorEastAsia" w:hAnsiTheme="minorEastAsia"/>
                <w:szCs w:val="21"/>
              </w:rPr>
              <w:t xml:space="preserve">  月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/>
                <w:szCs w:val="21"/>
              </w:rPr>
              <w:t xml:space="preserve">   日</w:t>
            </w:r>
          </w:p>
        </w:tc>
      </w:tr>
    </w:tbl>
    <w:p>
      <w:pPr>
        <w:wordWrap w:val="0"/>
        <w:ind w:right="185" w:rightChars="88"/>
        <w:jc w:val="right"/>
      </w:pPr>
      <w:r>
        <w:t>2017</w:t>
      </w:r>
      <w:r>
        <w:rPr>
          <w:rFonts w:hint="eastAsia"/>
        </w:rPr>
        <w:t>年6月23日制表</w:t>
      </w:r>
    </w:p>
    <w:sectPr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418"/>
    <w:rsid w:val="00037D7B"/>
    <w:rsid w:val="000917FE"/>
    <w:rsid w:val="000C05EF"/>
    <w:rsid w:val="00185483"/>
    <w:rsid w:val="001B08AE"/>
    <w:rsid w:val="001C76CF"/>
    <w:rsid w:val="001E437C"/>
    <w:rsid w:val="00236FF2"/>
    <w:rsid w:val="0027038E"/>
    <w:rsid w:val="002B01D3"/>
    <w:rsid w:val="002B7708"/>
    <w:rsid w:val="002D1E5F"/>
    <w:rsid w:val="002F0902"/>
    <w:rsid w:val="00312CE4"/>
    <w:rsid w:val="00321385"/>
    <w:rsid w:val="003473AF"/>
    <w:rsid w:val="0035519A"/>
    <w:rsid w:val="00386EBF"/>
    <w:rsid w:val="003E760E"/>
    <w:rsid w:val="003E7D54"/>
    <w:rsid w:val="003F7976"/>
    <w:rsid w:val="00404232"/>
    <w:rsid w:val="00473E63"/>
    <w:rsid w:val="00493211"/>
    <w:rsid w:val="00494CC6"/>
    <w:rsid w:val="004F68CD"/>
    <w:rsid w:val="00511140"/>
    <w:rsid w:val="00523979"/>
    <w:rsid w:val="00575573"/>
    <w:rsid w:val="005A758C"/>
    <w:rsid w:val="006026CB"/>
    <w:rsid w:val="00615A07"/>
    <w:rsid w:val="0062173C"/>
    <w:rsid w:val="00643F63"/>
    <w:rsid w:val="006B2438"/>
    <w:rsid w:val="006B56C2"/>
    <w:rsid w:val="006D16E2"/>
    <w:rsid w:val="006D6323"/>
    <w:rsid w:val="006D766A"/>
    <w:rsid w:val="007B4DF1"/>
    <w:rsid w:val="00813BF7"/>
    <w:rsid w:val="00880A84"/>
    <w:rsid w:val="008C3373"/>
    <w:rsid w:val="008E7295"/>
    <w:rsid w:val="008F6070"/>
    <w:rsid w:val="00990FC7"/>
    <w:rsid w:val="00A026EC"/>
    <w:rsid w:val="00A0780F"/>
    <w:rsid w:val="00A36B58"/>
    <w:rsid w:val="00A51187"/>
    <w:rsid w:val="00A66CCD"/>
    <w:rsid w:val="00A90E2B"/>
    <w:rsid w:val="00AD1D46"/>
    <w:rsid w:val="00AF48C4"/>
    <w:rsid w:val="00B04418"/>
    <w:rsid w:val="00B355FC"/>
    <w:rsid w:val="00BC5E04"/>
    <w:rsid w:val="00C10E97"/>
    <w:rsid w:val="00C222C5"/>
    <w:rsid w:val="00C35790"/>
    <w:rsid w:val="00C60D1B"/>
    <w:rsid w:val="00C82524"/>
    <w:rsid w:val="00CF4B95"/>
    <w:rsid w:val="00D07738"/>
    <w:rsid w:val="00D1458F"/>
    <w:rsid w:val="00D36480"/>
    <w:rsid w:val="00D44226"/>
    <w:rsid w:val="00DA459C"/>
    <w:rsid w:val="00DB1930"/>
    <w:rsid w:val="00DD1E9E"/>
    <w:rsid w:val="00DD7A81"/>
    <w:rsid w:val="00E65CC9"/>
    <w:rsid w:val="00E74135"/>
    <w:rsid w:val="00F14DDE"/>
    <w:rsid w:val="00F32D9C"/>
    <w:rsid w:val="00F52A30"/>
    <w:rsid w:val="00FE2FFB"/>
    <w:rsid w:val="00FE6091"/>
    <w:rsid w:val="0F27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unhideWhenUsed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字符"/>
    <w:basedOn w:val="6"/>
    <w:link w:val="2"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8">
    <w:name w:val="页眉 字符"/>
    <w:basedOn w:val="6"/>
    <w:link w:val="4"/>
    <w:semiHidden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semiHidden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398</Characters>
  <Lines>3</Lines>
  <Paragraphs>1</Paragraphs>
  <TotalTime>1</TotalTime>
  <ScaleCrop>false</ScaleCrop>
  <LinksUpToDate>false</LinksUpToDate>
  <CharactersWithSpaces>466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2018-04-07T09:19:00Z</dcterms:created>
  <dc:creator>Administrator</dc:creator>
  <cp:lastModifiedBy>birdnet-Y</cp:lastModifiedBy>
  <dcterms:modified xsi:type="dcterms:W3CDTF">2019-02-27T02:03:20Z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